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74" w:rsidRDefault="00EC1574"/>
    <w:p w:rsidR="00EC1574" w:rsidRDefault="00EC1574"/>
    <w:p w:rsidR="00EC1574" w:rsidRDefault="00EC1574"/>
    <w:p w:rsidR="00EC1574" w:rsidRDefault="00EC1574"/>
    <w:p w:rsidR="00EC1574" w:rsidRDefault="00EC1574">
      <w:r w:rsidRPr="00EC1574">
        <w:rPr>
          <w:noProof/>
        </w:rPr>
        <w:drawing>
          <wp:inline distT="0" distB="0" distL="0" distR="0">
            <wp:extent cx="2574925" cy="118491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tbl>
      <w:tblPr>
        <w:tblW w:w="10348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559"/>
        <w:gridCol w:w="4678"/>
      </w:tblGrid>
      <w:tr w:rsidR="00E257F0" w:rsidTr="00E257F0">
        <w:trPr>
          <w:trHeight w:val="454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</w:pP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 xml:space="preserve">ПОТРЕБНОСТЬ В РАБОТНИКАХ, ЗАЯВЛЕННАЯ </w:t>
            </w:r>
          </w:p>
          <w:p w:rsidR="00E257F0" w:rsidRPr="00E257F0" w:rsidRDefault="00E257F0" w:rsidP="009B7585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</w:pP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 xml:space="preserve">В ГКУ «ЦЕНТР ЗАНЯТОСТИ НАСЕЛЕНИЯ Г. БУГУЛЬМЫ»  ОТ </w:t>
            </w:r>
            <w:r w:rsidR="00D178DE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25</w:t>
            </w: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.</w:t>
            </w:r>
            <w:r w:rsidR="00144CAA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05</w:t>
            </w: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.2021 Г.</w:t>
            </w:r>
          </w:p>
          <w:p w:rsid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</w:tr>
      <w:tr w:rsidR="00E257F0" w:rsidRPr="00E257F0" w:rsidTr="00E257F0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ПРОФЕССИЯ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З/П</w:t>
            </w:r>
          </w:p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Требования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АГЕНТ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АДМИНИСТРАТОР ГОСТИНИЦЫ (ДОМА ОТДЫХА)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АДМИНИСТРАТОР ГОСТИНИЦЫ (ДОМА ОТДЫХА), НОЧНОЙ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АККОМПАНИАТОР, НАРАТЛИНСКОГО СЕЛЬСКОГО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20479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АККОМПАНИАТОР, ТАТАРСКО-ДЫМСКОГО СЕЛЬСКОГО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20479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АКУШЕРКА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28410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АППАРАТЧИК КОМБИКОРМОВОГО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АППАРАТЧИК ОБРАБОТКИ ЗЕРНА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АППАРАТЧИК ПАСТЕРИЗАЦИИ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АРМАТУРЩИК 4 РАЗРЯДА-6 РАЗРЯДА, ВАХТОВЫМ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42900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АССИСТЕНТ, АУДИТОРА (ЭКОНОМИСТ, БУХГАЛТЕР)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5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АЭРОДРОМНЫЙ РАБОЧИЙ, ДВОРНИК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БЕТОНЩИК 4 РАЗРЯДА-6 РАЗРЯДА, ВАХТОВЫЙ МЕТОД.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42900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БИТУМЩИК, БИТУМАР АБЗ (ПРЕДВОРИТЕЛЬНО СОБЕСЕДОВАНИЕ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БУХГАЛТЕР, ОСНО, УСН, НАЛОГОВЫЙ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БУХГАЛТЕР, ЗАРПЛАТА, НАЛОГИ (ПРЕДВОРИТЕЛЬНОЕ СЕБЕСЕДОВАНИЕ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ВЕДУЩИЙ ИНЖЕНЕР, ОТДЕЛ КОНТРОЛЯ КАЧЕСТВА (ПРЕДВОРИТЕЛЬНО СОБЕСЕДОВАНИЕ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65000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ВЕДУЩИЙ 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ВЕДУЩИЙ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ВОДИТЕЛЬ АВТОМОБИЛЯ, КАТЕГОРИЯ  С,Е,Д ДОПОГ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АВТОМОБИЛЯ, КАТ. ВСДЕ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ВОДИТЕЛЬ АВТОМОБИЛЯ, КАТЕГОРИИ "Д"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АВТОМОБИЛЯ, АВТОМОБИЛЬ СО СВАРОЧНЫМ АГРЕГАТОМ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АВТОМОБИЛЯ, ГРУЗОВОГО И СПЕЦИАЛЬНОГО, КАМАЗ, АВТОКРАН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13530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АВТОМОБИЛЯ, КАМАЗ С ГИДРОМАНИПУЛЯТОРОМ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АВТОМОБИЛЯ, КАТЕГОРИЯ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МОТОТРАНСПОРТНЫХ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ТРАМВАЯ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ТРОЛЛЕЙБУСА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ВОДИТЕЛЬ ЭЛЕКТРО- И АВТОТЕЛЕЖКИ 3 РАЗРЯДА-4 РАЗРЯДА, СТРОПАЛЬЩИК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 ОБЩЕЙ ПРАКТИКИ (СЕМЕЙНЫЙ)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10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 ОБЩЕЙ ПРАКТИКИ (СЕМЕЙНЫЙ)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54330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ВРАЧ-АКУШЕР-ГИНЕКОЛОГ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36205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ВРАЧ-АЛЛЕРГОЛОГ-ИММУНОЛОГ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25585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ВРАЧ-АНЕСТЕЗИОЛОГ-РЕАНИМАТОЛОГ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80000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ВРАЧ-ДЕРМАТОЛОГ (ДЕРМАТОВЕНЕРОЛОГ)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ВРАЧ-ДЕРМАТОЛОГ (ДЕРМАТОВЕНЕРОЛОГ)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ВРАЧ-ИНФЕКЦИОНИСТ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48247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ВРАЧ-КАРДИОЛОГ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43662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ВРАЧ-НЕВРОЛОГ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65220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ВРАЧ-ОТОРИНОЛАРИНГОЛОГ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40653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ВРАЧ-ПЕДИАТР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45289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42050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ВРАЧ-ПРОФПАТОЛОГ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21338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ВРАЧ-РЕНТГЕНОЛОГ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43572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ВРАЧ-СТОМАТОЛОГ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10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ВРАЧ-СТОМАТОЛОГ, ТЕРАПЕВТ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ВРАЧ-СТОМАТОЛОГ, ОРТОПЕД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ВРАЧ-ТЕРАПЕВТ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41086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57220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ВРАЧ-ТРАВМАТОЛОГ-ОРТОПЕД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26834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ВРАЧ-УРОЛОГ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25978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ВРАЧ-ХИРУРГ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65672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ВРАЧ-ЭНДОКРИНОЛОГ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38458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ГЕОДЕЗИСТ,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ГЛАВНЫЙ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ГЛАВНЫЙ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ГЛАВНЫЙ ЭНЕРГЕТИК, 5 ГРУППА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ГЛАВНЫЙ ЭНЕРГЕТИК (В ПРОЧИХ ОТРАСЛЯХ)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5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ГРУЗЧИК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ГРУЗЧИК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ГРУЗЧИК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ГРУЗЧИК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ГРУЗЧИК, ВАХТОВЫЙ МЕТОД.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36400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ДВОРНИК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ДВОРНИК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ДЕЖУРНЫЙ СТАНЦИОННОГО ПОСТА ЦЕНТРАЛИЗАЦИИ, ДЕЖУРНЫЙ СТАНЦИОННОГО ПОСТА МЕТРОПОЛИТЕНА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ЗАВЕДУЮЩИЙ ЛАБОРАТОРИЕЙ (В ПРОЧИХ ОТРАСЛЯХ)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ЗАВЕДУЮЩИЙ ОТДЕЛЕНИЕМ (В ПРОЧИХ ОТРАСЛЯХ), СЕЛЬСКИМ КЛУБОМ КЛЮЧЕВСКИЙ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26885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ЗАВЕДУЮЩИЙ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ЗАМЕСТИТЕЛЬ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5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ЗАМЕСТИТЕЛЬ НАЧАЛЬНИК ЭЛЕКТРОПОДСТАНЦИИ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44880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ИНЖЕНЕР, ИНЖЕНЕР ПО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ИНЖЕНЕР, ИНЖЕНЕР-ГЕОДЕЗИСТ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ИСПЫТАНИЯМ, ИНЖЕНЕР ПО ИСПЫТАНИЯМ И ИЗМЕРЕНИЯМ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5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 xml:space="preserve">ИНЖЕНЕР ПО КОМПЛЕКТАЦИИ ОБОРУДОВАНИЯ, И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Высшее, дипломированный специалист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ПОДГОТОВКЕ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ПРОЕКТНО-СМЕТНОЙ РАБОТЕ (В ПРОМЫШЛЕННОМ И ГРАЖДАНСКОМ СТРОИТЕЛЬСТВЕ), ИНЖЕНЕР-СМЕТЧИК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ПО ПРОЕКТНО-СМЕТНОЙ РАБОТЕ (В ПРОМЫШЛЕННОМ И ГРАЖДАНСКОМ СТРОИТЕЛЬСТВЕ), СТРОИТЕЛЬСТВО, СМЕТНОЕ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ПРОИЗВОДСТВЕННО-ТЕХНИЧЕСКОГО ОТДЕЛА,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 ЭЛЕКТРОТЕХНИЧЕСКОЙ ЛАБОРАТОРИИ, 4-5 ГРУППА ПО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ИНЖЕНЕР-КОНСТРУКТОР, В Г.БАВЛЫ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ИНЖЕНЕР-КОНСТРУКТОР, ПО ТЕХНОЛОГИЧЕСКИМ ТРУБОПРОВОДАМ И МЕТАЛЛОКОНСТРУКЦИЯМ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ИНЖЕНЕР-КОНСТРУКТОР, ПО ОТОПЛЕНИЮ, ВЕНТИЛЯЦИИ И КОНДИЦИОНИРОВАНИЮ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ИНЖЕНЕР-ЛАБОРАНТ, ОТДЕЛ КОНТРОЛЯ КАЧЕСТВА (ПРЕДВОРИТЕЛЬНО СОБЕСЕДОВАНИЕ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ИНЖЕНЕР-ПРОЕКТИРОВЩИК, ЭЛЕКТРОСНАБЖЕНИЕ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ИНЖЕНЕР-ЭНЕРГЕТИК, КОНТРАКТНАЯ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ИНСПЕКТОР, ИНСПЕКТОР ПО ДОСМОТРУ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ИНСПЕКТОР ПО КАДРАМ, ПО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ИНСПЕКТОР ПО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КАССИР, ПЛАТНОГО ТУАЛЕТА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КЛАДОВЩИК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КОНДИТЕР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КОНДУКТОР, КОНДУКТОР-НАСТАВНИК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КОНДУКТОР, ТРАМВАЯ И ТРОЛЛЕЙБУСА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КОНДУКТОР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КОНТРОЛЕР, ПОСАДОЧНЫЙ КОНТРОЛЕР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КОНТРОЛЕР, КОНТРОЛЕР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КОНТРОЛЕР, КОНТРОЛЕР ОТК ПО ШВЕЙНОМУ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КОНТРОЛЕР, КОНТРОЛЕР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КОНТРОЛЕР, КОНТРОЛЕР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16387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КРОВЕЛЬЩИК ПО РУЛОННЫМ КРОВЛЯМ И ПО КРОВЛЯМ ИЗ ШТУЧНЫХ МАТЕРИАЛОВ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КУЛЬТОРГАНИЗАТОР, В СЕЛЬСКИЙ КЛУБ П.ПЛОДОПИТОМНИК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20478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КУЛЬТОРГАНИЗАТОР, КАРАБАШСКОГО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19091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КУЛЬТОРГАНИЗАТОР ДЕТСКИХ ВНЕШКОЛЬНЫХ УЧРЕЖДЕНИЙ, ОРГАНИЗАТОР ДЕТСКИХ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КУХОННЫЙ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КУХОННЫЙ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МАЛЯР, ПО МЕТАЛЛУ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35770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23396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МАСТЕР, МАСТЕР АБЗ (ПРЕДВОРИТЕЛЬНО СОБЕСЕДОВАНИЕ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ПО РЕМОНТУ ТРАНСПОРТА, МАСТЕР-КОНСУЛЬТАНТ ПО ТО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СТРОИТЕЛЬНЫХ И МОНТАЖНЫХ РАБОТ,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УЧАСТКА, МАСТЕР УЧАСТКА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УЧАСТКА,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УЧАСТКА, ОСНОВНОГО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МАСТЕР ЦЕХА, ПРОРАБ/МАСТЕР ЦЕХА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АВТОГРЕЙДЕРА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АВТОГРЕЙДЕРА,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70000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АВТОГУДРОНАТОРА,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БУЛЬДОЗЕРА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БУРОВОЙ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МАШИНИСТ КАТКА САМОХОДНОГО С ГЛАДКИМИ ВАЛЬЦАМИ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КОМПРЕССОРНЫХ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23730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КОМПРЕССОРНЫХ УСТАНОВОК, (ПРЕДВОРИТЕЛЬНО СОБЕСЕДОВАНИЕ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КРАНА (КРАНОВЩИК), МАШИНИСТ МОСТОВОГО 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КРАНА (КРАНОВЩИК) 4 РАЗРЯДА-5 РАЗРЯДА, МОСТОВОГО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МЕХАНИЧЕСКОГО КАТКА,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ТЕСТОМЕСИЛЬНЫХ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УКЛАДЧИКА АСФАЛЬТОБЕТОНА, ОПЕРАТОР (МАШИНИСТ АСФАЛЬТО-СМЕСИТЕЛЬНОЙ УСТАНОВКИ)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УКЛАДЧИКА АСФАЛЬТОБЕТОНА,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75000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МАШИНИСТ УКЛАДЧИКА АСФАЛЬТОБЕТОНА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МАШИНИСТ ЭКСКАВАТОРА, ОПЕРАТОР КМУ КРАН-МАНИПУЛЯТОР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14000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19334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МЕНЕДЖЕР, ПИЦЦЕМЕЙКЕР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МЕНЕДЖЕР, МЕНЕДЖЕР-КОНСУЛЬТАНТ САЛОН СОТОВОЙ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МЕНЕДЖЕР,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МЕНЕДЖЕР, ПО ПРИВЛЕЧЕНИЮ НОВЫХ КЛИЕНТОВ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МЕНЕДЖЕР (В ТОРГОВЛЕ), МЕНЕДЖЕР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МЕХАНИК, МЕХАНИК ПО ТО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МЕХАНИК,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МЛАДШИЙ ИНСПЕКТОР ОТДЕЛА РЕЖИМА И ОХРАНЫ, КОНТРАКТНАЯ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19000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МОЙЩИК АВТОМОБИЛЕЙ, МОЙЩИК АВТОБУСОВ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16224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МОЙЩИК-УБОРЩИК ПОДВИЖНОГО СОСТАВА, МОЙЩИК ПОДВИЖНОГО СОСТАВА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МОЙЩИК-УБОРЩИК ПОДВИЖНОГО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МОНТАЖНИК 3 РАЗРЯДА-6 РАЗРЯДА, *МОНТАЖНИК МК И ЖБК.ВАХТОВЫЙ МЕТОД.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42900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МОНТЕР ПУТИ, ТРАМВАЙНЫХ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МОНТЕР ПУТИ, МОНТЕР ПУТИ МЕТРОПОЛИТЕНА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28900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НАЛАДЧИК СТАНКОВ И МАНИПУЛЯТОРОВ С ПРОГРАММНЫМ УПРАВЛЕНИЕМ 4 РАЗРЯДА-6 РАЗРЯДА, НАЛАДЧИК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АВТОХОЗЯЙСТВА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49500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Высшее, дипломированный специалист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НАЧАЛЬНИК ДОГОВОРНО-ПРАВОВОГО ОТДЕЛА, НАЧАЛЬНИК ПРАВОВОГО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КАРАУЛА (ВОЕНИЗИРОВАННОЙ ОХРАНЫ, ПОЖАРНОЙ ЧАСТИ, СЛУЖБЫ БЕЗОПАСНОСТИ), ИНЖЕНЕР-ТЕХНИК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ЛАБОРАТОРИИ (В ПРОЧИХ ОТРАСЛЯХ), НАЧАЛЬНИК РЕМОНТНОЙ ЛАБОРАТОРИИ ПО РАДИОЭЛЕКТРОННОЙ АППАРАТУРЕ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38700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ОТДЕЛА (ПО МАРКЕТИНГУ И СБЫТУ ПРОДУКЦИИ), НАЧАЛЬНИК ОТДЕЛА ПО МАРКЕТИНГУ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5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ОТДЕЛА (СПЕЦИАЛИЗИРОВАННОГО В ПРОЧИХ ОТРАСЛЯХ), НАЧАЛЬНИК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ОТДЕЛА (ФУНКЦИОНАЛЬНОГО В ПРОЧИХ ОБЛАСТЯХ ДЕЯТЕЛЬНОСТИ), НАЧАЛЬНИК ОТДЕЛА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ОТДЕЛА ЭКСПЛУАТАЦИИ АВТОХОЗЯЙСТВА, НАЧАЛЬНИК УЧАСТКА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36100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ПОЧТАМТА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ПОЧТАМТА, С.ТАТАРСКАЯ ДЫМСКАЯ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ПОЧТАМТА, С.КЛЮЧИ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ПОЧТАМТА, НАРАТЛЫ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ПОЧТАМТА, С.НОВАЯ 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ПРОИЗВОДСТВЕННОГО (ПРОИЗВОДСТВЕННО-ТЕХНИЧЕСКОГО, ПРОИЗВОДСТВЕННО-ЭКОНОМИЧЕСКОГО) ОТДЕЛА, НАЧАЛЬНИК ПЛАНОВО-ЭКОНОМИЧЕСКОГО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ПРОИЗВОДСТВЕННОГО (ПРОИЗВОДСТВЕННО-ТЕХНИЧЕСКОГО, ПРОИЗВОДСТВЕННО-ЭКОНОМИЧЕСКОГО) ОТДЕЛА, НАЧАЛЬНИК ПЛАНОВОГО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УЧАСТКА (В ПРОЧИХ ОТРАСЛЯХ), НАЧАЛЬНИК УЧАСТКА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34000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УЧАСТКА (В ПРОЧИХ ОТРАСЛЯХ), НАЧАЛЬНИК ЭЛЕКТРОМЕХАНИЧЕСКОГО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НАЧАЛЬНИК УЧАСТКА (В ПРОЧИХ ОТРАСЛЯХ), НАЧАЛЬНИК ПРОИЗВОДСТВЕННОГО УЧАСТКА. ТЕХНОЛОГИЯ ХРАНЕНИЯ И ПЕРЕРАБОТКИ ЗЕРНА;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НАЧАЛЬНИК ЭЛЕКТРОТЕХНИЧЕСКОЙ ЛАБОРАТОРИИ, НАЧАЛЬНИК ЭЛЕКТРО-ЛАБОРАТОРИИ; 5 ГРУППА ПО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НЯНЯ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13240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ОБМОТЧИК ЭЛЕМЕНТОВ ЭЛЕКТРИЧЕСКИХ МАШИН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ОБРУБЩИК 3 РАЗРЯДА-4 РАЗРЯДА, ОБРУБЩИК ЗАНЯТЫЙ НА ОБРАБОТКЕ ЛИТЬЯ НАЖДАКОМ И ВРУЧНУЮ.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ЗАПРАВОЧНЫХ СТАНЦИЙ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ЛИНИИ В ПРОИЗВОДСТВЕ ПИЩЕВОЙ ПРОДУКЦИИ, ОПЕРАТОР НА МАКАРОННУЮ ЛИНИЮ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ПО ХИМИЧЕСКОЙ ОБРАБОТКЕ СКВАЖИН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ПОТОЧНОЙ ЛИНИИ ПОЛИЭТИЛЕНИРОВАНИЯ, ОБУЧЕНИЕ В ПРОЦЕССЕ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СТАНКОВ С ПРОГРАММНЫМ УПРАВЛЕНИЕМ, ОПЕРАТОР ПЛАЗМЕННОЙ РЕЗКИ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СТАНКОВ С ПРОГРАММНЫМ УПРАВЛЕНИЕМ 4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ОПЕРАТОР ЭЛЕКТРОННО-ВЫЧИСЛИТЕЛЬНЫХ И ВЫЧИСЛИТЕЛЬНЫХ МАШИН, ОПЕРАТОР ПРОЕКТИРОВАНИЯ РАСКЛАДКИ ЛЕКАЛОВ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19000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ОФИЦИАНТ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ПАРИКМАХЕР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ПАЯЛЬЩИК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ПАЯЛЬЩИК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ПЕДАГОГ ДОПОЛНИТЕЛЬНОГО ОБРАЗОВАНИЯ, РЕЗЕРВИРУЕМОЕ РАБОЧЕЕ МЕСТО ОДИНОКИЕ И МНОГОДЕТНЫЕ 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ПЕДАГОГ СОЦИАЛЬНЫЙ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14320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ПЕДАГОГ СОЦИАЛЬНЫЙ, КВОТИРУЕМОЕ 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14320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14312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ПЛОТНИК, ПЛОТНИК-БЕТОНЩИК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ПЛОТНИК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ПОВАР, ПОВАР 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ПОВАР,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16224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ПОВАР 3 РАЗРЯДА-4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ПОДСОБНЫЙ РАБОЧИЙ, КВОТИРУЕМОЕ 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ПОДСОБНЫЙ РАБОЧИЙ, ВАХТОВЫЙ МЕТОД. РАБОЧИЙ В УБОЙНЫЙ ЦЕХ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36400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ПОДСОБНЫЙ РАБОЧИЙ, ВАХТОВЫЙ МЕТОД.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42900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ПОЛИЦЕЙСКИЙ, СОТРУДНИКИ В ОТДЕЛ ПОЛИЦИИ НА МЕТРОПОЛИТЕНЕ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ПОЛИЦЕЙСКИЙ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29973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ПОЛИЦЕЙСКИЙ, ПОЛИЦЕЙСКИЙ ПАТРУЛЬНО-ПОСТОВОЙ СЛУЖБЫ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ПОЛИЦЕЙСКИЙ-ВОДИТЕЛЬ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29973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ПОМОЩНИК ВОСПИТАТЕЛЯ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ПОМОЩНИК МАШИНИСТ БУРОВОЙ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ПОЧТАЛЬОН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ПОЧТАЛЬОН, С. СУМАРОКОВО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ПОЧТАЛЬОН, С.ТАТАРСКАЯ-ДЫМСКАЯ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Пол: Ж  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ПРОДАВЕЦ-КОНСУЛЬТАНТ, Г.ЛЕНИНОГОРСК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ПРОДАВЕЦ-КОНСУЛЬТАНТ, Г.АЛЬМЕТЬЕВСК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ПРОИЗВОДИТЕЛЬ РАБОТ (ПРОРАБ) (В СТРОИТЕЛЬСТВЕ)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60000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16378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РАБОЧИЙ В ПРОИЗВОДСТВЕ ПИЩЕВОЙ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РАБОЧИЙ СЕЛЬСКОХОЗЯЙСТВЕННОГО ПРОИЗВОДСТВА, СБОРЩИК УРОЖАЯ (ПЕНЗЕНСКАЯ, ВОЛГОГРАДСКАЯ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РАЗНОРАБОЧИЙ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РАЗНОРАБОЧИЙ, НА ПРОИЗВОДСТВО НАПИТКОВ. (Г.НАБЕРЕЖНЫЕ ЧЕЛНЫ)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РЕВИЗОР ПО БЕЗОПАСНОСТИ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36600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РЕЖИССЕР-ПОСТАНОВЩИК, РЕЖИССЕР-ПОСТАНОВЩИК НАРОДНОГО ТЕАТРА ПРОГРЕССКОГО СЕЛЬСКОГО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24568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РЕЗЧИК НА ПИЛАХ, НОЖОВКАХ И СТАНКАХ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ГРУППЫ (НА ТРАНСПОРТЕ), РУКОВОДИТЕЛЬ СЛУЖБЫ ЗАПАСНЫХ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ГРУППЫ (СПЕЦИАЛИЗИРОВАННОЙ В ПРОЧИХ ОТРАСЛЯХ), РУКОВОДИТЕЛЬ ГРУППЫ МАГАЗИНОВ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ВЯЗОВСКОГО СЕЛЬСКОГО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20479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НАРАТЛИНСКОГО СЕЛЬСКОГО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20479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СТУДИИ ПО ПОШИВУ СЦЕНИЧЕСКИХ КОСТЮМОВ ДОМА РЕМЕСЕЛ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23179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ГОНЧАРНОЙ СТУДИИ ДОМА РЕМЕСЕЛ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23179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СТУДИИ СОВРЕМЕННОГО ДПИ ДОМА РЕМЕСЕЛ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</w:p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КЛУБНОГО ФОРМИРОВАНИЯ СОКОЛЬСКОГО СЕЛЬСКОГО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18426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2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САНИТАРКА (МОЙЩИЦА)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СБОРЩИК, СБОРЩИКИ ЭЛЕКТРОЖГУТОВ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СВЕРЛОВЩИК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АВАРИЙНО-ВОССТАНОВИТЕЛЬНЫХ РАБОТ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КОНТРОЛЬНО-ИЗМЕРИТЕЛЬНЫМ ПРИБОРАМ И АВТОМАТИКЕ, ПРЕДВОРИТЕЛЬНО СОБЕСЕДОВАНИЕ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КОНТРОЛЬНО-ИЗМЕРИТЕЛЬНЫМ ПРИБОРАМ И АВТОМАТИКЕ 4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СПЕЦИАЛИСТ ПО РЕГУЛИРОВКЕ УГЛОВ УСТАНОВКЕ КОЛЕС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АВТОМАЛЯР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СПЕЦИАЛИСТ ПО КУЗОВНОМУ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ДИАГНОСТ-ЭЛЕКТРИК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АВТОЭЛЕКТРИК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РЕМОНТ ПНЕВМОСИСТЕМЫ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ДИАГНОСТ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АГРЕГАТЧИК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ВКЛЕЙКА И РЕМОНТ СТЕКОЛ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УСТАНОВКА СИГНАЛИЗАЦИЙ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МАЛЯР ПО ПОКРАСКЕ АВТОМОБИЛЕЙ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ЖЕСТЯНЩИК В КУЗОВНОЙ ЦЕХ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МОТОРИСТ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АВТОМОБИЛЕЙ, Г.АЛЬМЕТЬЕВСК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ОБОРУДОВАНИЯ КОТЕЛЬНЫХ И ПЫЛЕПРИГОТОВИТЕЛЬНЫХ ЦЕХОВ, СЛЕСАРЬ-РЕМОНТНИК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ОБОРУДОВАНИЯ ТОПЛИВОПОДАЧИ, РЕМОНТ ТОПЛИВНОЙ АППАРАТУРЫ (Г.АЛЬМЕТЬЕВСК)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 ПО РЕМОНТУ ПОДВИЖНОГО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СЛЕСАРЬ-ИНСТРУМЕНТАЛЬЩИК 5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СЛЕСАРЬ-МЕХАНИК ПО РАДИОЭЛЕКТРОННОЙ АППАРАТУРЕ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СЛЕСАРЬ-МОНТАЖНИК ПРИБОРНОГО ОБОРУДОВАНИЯ 4 РАЗРЯДА-6 РАЗРЯДА, СЛЕСАРЬ-МОНТАЖНИК С УДОСТОВЕРЕНИЕМ РЕЗЧИКА МЕТАЛЛА НА НОЖНИЦАХ И ПРЕССАХ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СЛЕСАРЬ-РЕМОНТНИК, СЛЕСАРЬ АБЗ (ПРЕДВОРИТЕЛЬНО СОБЕСЕДОВАНИЕ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50000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СЛЕСАРЬ-РЕМОНТНИК 5 РАЗРЯДА-6 РАЗРЯДА, ПО ТЕХНОЛОГИЧЕСКОМУ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СЛЕСАРЬ-САНТЕХНИК, НАЛИЧИЕ ЛИЧНОГО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СЛЕСАРЬ-САНТЕХНИК 4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СОЦИАЛЬНЫЙ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СОЦИАЛЬНЫЙ РАБОТНИК, В СЕЛЬСКИЕ ПОСЕЛЕНИЯ: БЕРЕЗОВСКОЕ, ВЯЗОВСКОЕ, ВОСТОЧНОЕ, НОВОАЛЕКСАНДРОВСКОЕ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СОЦИАЛЬНЫЙ РАБОТНИК, В СЕЛЬСКИЕ ПОСЕЛЕНИЯ: П.Г.Т. КАРАБАШ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ПО СОПРОВОЖДЕНИЮ КЛИЕНТОВ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ПО СНАБЖЕНИЮ И ЗАКУПКАМ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СПЕЦИАЛИСТ ПОЛ ВЕДЕНИЮ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СПЕЦИАЛИСТ СВАРОЧНОГО ОБОРУДОВАНИЯ НАКС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ОФИС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ОТДЕЛА АМИНИСТРАТИВНО-ТЕХНИЧЕСКОЙ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СПЕЦИАЛИСТ,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СТАРШИЙ ИНСПЕКТОР, ППБ, ГО,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СТАРШИЙ КОНТРОЛЕР-РЕВИЗОР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СТАРШИЙ 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СТАРШИЙ ПОЛИЦЕЙСКИЙ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30896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СТАРШИЙ СПЕЦИАЛИСТ ПО ОХРАНЕ ОКРУЖАЮЩЕЙ СРЕДЫ,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СТАРШИЙ ЭКСПЕРТ, ЭКОНОМИСТ, БУХГАЛТЕР, АУДИТОР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СТЕРЖЕНЩИК МАШИННОЙ ФОРМОВКИ 3 РАЗРЯДА-4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СТОЛЯР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СТОЛЯР 4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СТОРОЖ (ВАХТЕР), КВОТИРУЕМОЕ РАБОЧЕЕ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СТРЕЛОК, СТРЕЛОК (ОХРАННИК) ПО ОХРАНЕ И СОПРОВОЖДЕНИЮ ГРУЗОВ В ПОЕЗДАХ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СТРОПАЛЬЩИК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СЫРОДЕЛ ПО СОЗРЕВАНИЮ СЫРОВ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ТАБЕЛЬЩИК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ТЕХНИК-ЛАБОРАНТ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ТОВАРОВЕД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24700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4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4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4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 5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ТОКАРЬ-ПОЛУАВТОМАТЧИК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ТРАКТОРИСТ, К-700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14000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ПОМЕЩЕНИЙ, ЛЕСТНИЧНЫХ КЛЕТОК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ПОМЕЩЕНИЙ, В КЛЮЧЕВСКИЙ СЕЛЬСКИЙ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ПРОИЗВОДСТВЕННЫХ И СЛУЖЕБНЫХ ПОМЕЩЕНИЙ, РЕЗЕРВИРУЕМОЕ РАБОЧЕЕ МЕСТО ЛИЦА ПРЕДПЕНСИОННОГО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12792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УБОРЩИК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 общее (11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УКЛАДЧИК-УПАКОВЩИК, Г.ДЗЕРЖИНСК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УКЛАДЧИК-УПАКОВЩИК, Г.НАБЕРЕЖНЫЕ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УПАКОВЩИК, ВАХТОВЫЙ МЕТОД.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36400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Не имеющие основного общего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19000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ФАСОВЩИК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Основное общее (9 кл.)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ФЕЛЬДШЕР, ФЕЛЬДШЕРСКО-АКУШЕРСКОЙ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32508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ФЕЛЬДШЕР-ЛАБОРАНТ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ФЕЛЬДШЕР-ЛАБОРАНТ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ФОРМОВЩИК ЖЕЛЕЗОБЕТОННЫХ ИЗДЕЛИЙ И КОНСТРУКЦИЙ 2 РАЗРЯДА-4 </w:t>
            </w: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ФРЕЗЕРОВЩИК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ХОРМЕЙСТЕР, СОКОЛЬСКОГО СЕЛЬСКОГО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24568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ХУДОЖЕСТВЕННЫЙ РУКОВОДИТЕЛЬ, НАРАТЛИНСКИЙ СЕЛЬСКИЙ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26885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ХУДОЖЕСТВЕННЫЙ РУКОВОДИТЕЛЬ, МАЛОБУГУЛЬМИНСКИЙ СЕЛЬСКИЙ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26885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ХУДОЖЕСТВЕННЫЙ РУКОВОДИТЕЛЬ, КЛЮЧЕВСКИЙ СЕЛЬСКИЙ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26885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ХУДОЖЕСТВЕННЫЙ РУКОВОДИТЕЛЬ, ТАТАРСКО-ДЫМСКАЯ СЕЛЬСКОГО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26885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ХУДОЖНИК-ПОСТАНОВЩИК, РЕЖИССЕР-ПОСТАНОВЩИК НАРОДНОГО ТЕАТРА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22561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ШВЕЯ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ШЛИФОВЩИК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ШТУКАТУР, ШТУКАТУР-МАЛЯР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ЭКОНОМИСТ ПО ПЛАНИРОВАНИЮ, С ФУНКЦИЯМИ РАСЧЕТЧИКА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ЭКСПЕДИТОР, ВОДИТЕЛЬ ЭКСПЕДИТОР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ЭЛЕКТРОГАЗОСВАРЩИК, 5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19108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ЭЛЕКТРОГАЗОСВАРЩИК, НАКС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 4 РАЗРЯДА-6 РАЗРЯДА, ВАХТОВЫЙ МЕТОД.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49000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 4 РАЗРЯДА-6 РАЗРЯДА, ВАХТОВЫЙ МЕТОД. ЭЛЕКТРОГАЗОСВАРЩИК НАКС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75000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 5 РАЗРЯДА-6 РАЗРЯДА, СВАРЩИК АРГОНОДУГОВОЙ СВАРКИ (РАЗНОРОДНЫЕ СТАЛИ) НАКС 1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24000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ЭЛЕКТРОГАЗОСВАРЩИК 5 РАЗРЯДА-6 РАЗРЯДА, РУЧНОЙ СВАРКИ ТЕХНОЛОГИЧЕСКИХ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ЭЛЕКТРОМЕХАНИК ПО СРЕДСТВАМ АВТОМАТИКИ И ПРИБОРАМ ТЕХНОЛОГИЧЕСКОГО ОБОРУДОВАНИЯ 5 РАЗРЯДА-8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ДИСПЕТЧЕРСКОГО ОБОРУДОВАНИЯ И ТЕЛЕАВТОМАТИКИ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ОПЕРАТИВНО-ВЫЕЗДНОЙ БРИГАДЫ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lastRenderedPageBreak/>
              <w:t>ЭЛЕКТРОМОНТЕР ПО ОБСЛУЖИВАНИЮ ЭЛЕКТРООБОРУДОВАНИЯ ЭЛЕКТРОСТАНЦИЙ, 4-5 ГРУППА ПО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18000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15400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27000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23000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 3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25000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1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ЭЛЕКТРОМОНТЕР ПО ЭКСПЛУАТАЦИИ РАСПРЕДЕЛИТЕЛЬНЫХ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ЭЛЕКТРОМОНТЕР-ЛИНЕЙЩИК ПО МОНТАЖУ ВОЗДУШНЫХ ЛИНИЙ ВЫСОКОГО НАПРЯЖЕНИЯ И КОНТАКТНОЙ СЕТИ 2 РАЗРЯДА, ПО МОНТАЖУ ВЛВН И КС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16000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ЭЛЕКТРОЭРОЗИОНИСТ 4 РАЗРЯДА-6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20000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30000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Стаж: 3</w:t>
            </w:r>
          </w:p>
        </w:tc>
      </w:tr>
      <w:tr w:rsidR="002B6EF4" w:rsidTr="002B6EF4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6EF4" w:rsidRPr="002B6EF4" w:rsidRDefault="002B6EF4" w:rsidP="002B6EF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40000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Образование: Высшее</w:t>
            </w:r>
          </w:p>
          <w:p w:rsidR="002B6EF4" w:rsidRPr="002B6EF4" w:rsidRDefault="002B6EF4" w:rsidP="00E72B5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2B6EF4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 xml:space="preserve">Стаж: </w:t>
            </w:r>
          </w:p>
        </w:tc>
      </w:tr>
    </w:tbl>
    <w:p w:rsidR="00BB4743" w:rsidRPr="00E257F0" w:rsidRDefault="00BB4743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BB4743" w:rsidRPr="00E257F0" w:rsidSect="000A2F4C"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F6" w:rsidRDefault="00D259F6" w:rsidP="00CA22D6">
      <w:r>
        <w:separator/>
      </w:r>
    </w:p>
  </w:endnote>
  <w:endnote w:type="continuationSeparator" w:id="1">
    <w:p w:rsidR="00D259F6" w:rsidRDefault="00D259F6" w:rsidP="00CA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F6" w:rsidRDefault="00D259F6" w:rsidP="00CA22D6">
      <w:r>
        <w:separator/>
      </w:r>
    </w:p>
  </w:footnote>
  <w:footnote w:type="continuationSeparator" w:id="1">
    <w:p w:rsidR="00D259F6" w:rsidRDefault="00D259F6" w:rsidP="00CA2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F4C"/>
    <w:rsid w:val="000A2F4C"/>
    <w:rsid w:val="00144CAA"/>
    <w:rsid w:val="00193AA2"/>
    <w:rsid w:val="00266B04"/>
    <w:rsid w:val="002B6EF4"/>
    <w:rsid w:val="002C26B9"/>
    <w:rsid w:val="002D2DF0"/>
    <w:rsid w:val="00363264"/>
    <w:rsid w:val="00384570"/>
    <w:rsid w:val="00396594"/>
    <w:rsid w:val="003B1698"/>
    <w:rsid w:val="004605E8"/>
    <w:rsid w:val="004B298A"/>
    <w:rsid w:val="00540FD8"/>
    <w:rsid w:val="00626B65"/>
    <w:rsid w:val="006C33FA"/>
    <w:rsid w:val="00822E0E"/>
    <w:rsid w:val="0087123C"/>
    <w:rsid w:val="00874985"/>
    <w:rsid w:val="008F10C0"/>
    <w:rsid w:val="00A91BFE"/>
    <w:rsid w:val="00BB4743"/>
    <w:rsid w:val="00C475F8"/>
    <w:rsid w:val="00C94745"/>
    <w:rsid w:val="00C975BC"/>
    <w:rsid w:val="00CA22D6"/>
    <w:rsid w:val="00CC4630"/>
    <w:rsid w:val="00CF29EC"/>
    <w:rsid w:val="00D178DE"/>
    <w:rsid w:val="00D259F6"/>
    <w:rsid w:val="00D50B3D"/>
    <w:rsid w:val="00DD0001"/>
    <w:rsid w:val="00DD6CD8"/>
    <w:rsid w:val="00E257F0"/>
    <w:rsid w:val="00E86407"/>
    <w:rsid w:val="00EC1574"/>
    <w:rsid w:val="00EE7C71"/>
    <w:rsid w:val="00FE37D1"/>
    <w:rsid w:val="00FE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0A2F4C"/>
    <w:rPr>
      <w:rFonts w:ascii="Arial" w:hAnsi="Arial" w:cs="Arial"/>
      <w:b/>
      <w:color w:val="000000"/>
      <w:spacing w:val="-2"/>
      <w:sz w:val="28"/>
    </w:rPr>
  </w:style>
  <w:style w:type="paragraph" w:styleId="a4">
    <w:name w:val="header"/>
    <w:basedOn w:val="a"/>
    <w:link w:val="a5"/>
    <w:uiPriority w:val="99"/>
    <w:semiHidden/>
    <w:unhideWhenUsed/>
    <w:rsid w:val="00CA2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22D6"/>
    <w:rPr>
      <w:sz w:val="2"/>
    </w:rPr>
  </w:style>
  <w:style w:type="paragraph" w:styleId="a6">
    <w:name w:val="footer"/>
    <w:basedOn w:val="a"/>
    <w:link w:val="a7"/>
    <w:uiPriority w:val="99"/>
    <w:semiHidden/>
    <w:unhideWhenUsed/>
    <w:rsid w:val="00CA2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2D6"/>
    <w:rPr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EC1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6582</Words>
  <Characters>37520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Юлия Александрова</cp:lastModifiedBy>
  <cp:revision>19</cp:revision>
  <cp:lastPrinted>2021-03-15T10:12:00Z</cp:lastPrinted>
  <dcterms:created xsi:type="dcterms:W3CDTF">2021-03-09T16:23:00Z</dcterms:created>
  <dcterms:modified xsi:type="dcterms:W3CDTF">2021-05-25T07:41:00Z</dcterms:modified>
</cp:coreProperties>
</file>