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74" w:rsidRDefault="00EC1574"/>
    <w:p w:rsidR="00EC1574" w:rsidRDefault="00EC1574"/>
    <w:p w:rsidR="00EC1574" w:rsidRDefault="00EC1574"/>
    <w:p w:rsidR="00EC1574" w:rsidRDefault="00EC1574"/>
    <w:p w:rsidR="00EC1574" w:rsidRDefault="00EC1574">
      <w:r w:rsidRPr="00EC1574">
        <w:rPr>
          <w:noProof/>
        </w:rPr>
        <w:drawing>
          <wp:inline distT="0" distB="0" distL="0" distR="0">
            <wp:extent cx="2574925" cy="1184910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574" w:rsidRDefault="00EC1574"/>
    <w:p w:rsidR="00EC1574" w:rsidRDefault="00EC1574"/>
    <w:p w:rsidR="00EC1574" w:rsidRDefault="00EC1574"/>
    <w:p w:rsidR="00EC1574" w:rsidRDefault="00EC1574"/>
    <w:p w:rsidR="00EC1574" w:rsidRDefault="00EC1574"/>
    <w:p w:rsidR="00EC1574" w:rsidRDefault="00EC1574"/>
    <w:p w:rsidR="00EC1574" w:rsidRDefault="00EC1574"/>
    <w:tbl>
      <w:tblPr>
        <w:tblW w:w="10773" w:type="dxa"/>
        <w:tblInd w:w="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850"/>
        <w:gridCol w:w="5103"/>
      </w:tblGrid>
      <w:tr w:rsidR="00E257F0" w:rsidTr="00FA0CE0">
        <w:trPr>
          <w:trHeight w:val="454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57F0" w:rsidRPr="00E257F0" w:rsidRDefault="00E257F0" w:rsidP="009B7585">
            <w:pPr>
              <w:spacing w:line="229" w:lineRule="auto"/>
              <w:jc w:val="center"/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</w:pPr>
            <w:r w:rsidRPr="00E257F0"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  <w:t xml:space="preserve">ПОТРЕБНОСТЬ В РАБОТНИКАХ, ЗАЯВЛЕННАЯ </w:t>
            </w:r>
          </w:p>
          <w:p w:rsidR="00E257F0" w:rsidRPr="00E257F0" w:rsidRDefault="00E257F0" w:rsidP="009B7585">
            <w:pPr>
              <w:spacing w:line="229" w:lineRule="auto"/>
              <w:jc w:val="center"/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</w:pPr>
            <w:r w:rsidRPr="00E257F0"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  <w:t xml:space="preserve">В ГКУ «ЦЕНТР ЗАНЯТОСТИ НАСЕЛЕНИЯ Г. БУГУЛЬМЫ»  ОТ </w:t>
            </w:r>
            <w:r w:rsidR="00D94C04"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  <w:t>15</w:t>
            </w:r>
            <w:r w:rsidRPr="00E257F0"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  <w:t>.</w:t>
            </w:r>
            <w:r w:rsidR="00A97D55"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  <w:t>06</w:t>
            </w:r>
            <w:r w:rsidRPr="00E257F0"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  <w:t>.2021 Г.</w:t>
            </w:r>
          </w:p>
          <w:p w:rsidR="00E257F0" w:rsidRDefault="00E257F0" w:rsidP="009B758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</w:tr>
      <w:tr w:rsidR="00E257F0" w:rsidRPr="00E257F0" w:rsidTr="00FA0CE0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57F0" w:rsidRPr="00E257F0" w:rsidRDefault="00E257F0" w:rsidP="009B758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E257F0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ПРОФЕССИЯ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7F0" w:rsidRPr="00E257F0" w:rsidRDefault="00E257F0" w:rsidP="009B758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E257F0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З/П</w:t>
            </w:r>
          </w:p>
          <w:p w:rsidR="00E257F0" w:rsidRPr="00E257F0" w:rsidRDefault="00E257F0" w:rsidP="009B758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E257F0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57F0" w:rsidRPr="00E257F0" w:rsidRDefault="00E257F0" w:rsidP="009B758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E257F0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Требования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АГЕНТ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Стаж: 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АККОМПАНИАТОР, НАРАТЛИНСКОГО СЕЛЬСКОГО ДОМА КУЛЬТУРЫ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20479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АККОМПАНИАТОР, ТАТАРСКО-ДЫМСКОГО СЕЛЬСКОГО ДОМ КУЛЬТУРЫ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20479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АКУШЕРКА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28410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АППАРАТЧИК КОМБИКОРМОВОГО ПРОИЗВОДСТВА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АППАРАТЧИК ОБРАБОТКИ ЗЕРНА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АППАРАТЧИК ПАСТЕРИЗАЦИИ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723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АССИСТЕНТ, АУДИТОРА (ЭКОНОМИСТ, БУХГАЛТЕР)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5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БАРМЕН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БАРМЕН, ПРЕДВОРИТЕЛЬНОЕ СОБЕСЕДОВАНИЕ ПО ТЕЛЕФОНУ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БРИГАДИР (В ПРОЧИХ ОТРАСЛЯХ), БРИГАДИР ПУТИ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БУХГАЛТЕР, ОСНО, УСН, НАЛОГОВЫЙ УЧЕТ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БУХГАЛТЕР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БУХГАЛТЕР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БУХГАЛТЕР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ВЕДУЩИЙ БУХГАЛТЕР, ПО НАЛОГОВОМУ УЧЕТУ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37300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ВЕДУЩИЙ ИНЖЕНЕР, ВЕДУЩИЙ ИНЖЕНЕР УЧАСТКА КСД.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36600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ВЕДУЩИЙ ИНЖЕНЕР, СИСТ И СЕТ АДМИН ДИСТАН СВЯЗИ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39400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ВЕДУЩИЙ ЮРИСКОНСУЛЬТ, ПО НАЛОГОВОМУ УЧЕТУ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33650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ВОДИТЕЛЬ АВТОМОБИЛЯ, МАНЕВРЕННЫХ РАБОТ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АВТОМОБИЛЬ СО СВАРОЧНЫМ АГРЕГАТОМ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ГРУЗОВОГО И СПЕЦИАЛЬНОГО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ВОДИТЕЛЬ АВТОБУСА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КАТ. ВСДЕ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ВОДИТЕЛЬ-ЭКСПЕДИТОР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КАТЕГОРИИ "Д"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824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КАТЕГОРИЯ D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КАТЕГОРИЯ В, С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ВОДИТЕЛЬ АВТОМОБИЛЯ, КАТЕГОРИЯ  С,Е,Д ДОПОГ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13530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КАМАЗ С ГИДРОМАНИПУЛЯТОРОМ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836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МОТОТРАНСПОРТНЫХ СРЕДСТВ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849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ПОГРУЗЧИКА, ВОДИТЕЛЬ ВИЛОЧНОГО ПОГРУЗЧИКА 2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691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ТРАМВАЯ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701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ТРОЛЛЕЙБУСА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ЭЛЕКТРО- И АВТОТЕЛЕЖКИ 3 РАЗРЯДА-4 РАЗРЯДА, СТРОПАЛЬЩИК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 ОБЩЕЙ ПРАКТИКИ (СЕМЕЙНЫЙ)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54330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 ОБЩЕЙ ПРАКТИКИ (СЕМЕЙНЫЙ)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10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ВРАЧ-АКУШЕР-ГИНЕКОЛОГ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36205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ВРАЧ-АЛЛЕРГОЛОГ-ИММУНОЛОГ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25585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80000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ВРАЧ-ДЕРМАТОЛОГ (ДЕРМАТОВЕНЕРОЛОГ)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ВРАЧ-ДЕРМАТОЛОГ (ДЕРМАТОВЕНЕРОЛОГ)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ВРАЧ-ИНФЕКЦИОНИСТ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48247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ВРАЧ-КАРДИОЛОГ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43662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ВРАЧ-НЕВРОЛОГ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65220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ВРАЧ-ОТОРИНОЛАРИНГОЛОГ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40653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ВРАЧ-ПЕДИАТР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45289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ВРАЧ-ПЕДИАТР УЧАСТКОВЫЙ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42050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ВРАЧ-ПРОФПАТОЛОГ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21338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ВРАЧ-РЕНТГЕНОЛОГ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43572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ВРАЧ-СТОМАТОЛОГ, ОРТОПЕД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ВРАЧ-СТОМАТОЛОГ, ТЕРАПЕВТ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785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ВРАЧ-СТОМАТОЛОГ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10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ВРАЧ-ТЕРАПЕВТ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22600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ВРАЧ-ТЕРАПЕВТ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41086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57220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ВРАЧ-ТРАВМАТОЛОГ-ОРТОПЕД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26834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ВРАЧ-УРОЛОГ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25978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ВРАЧ-ХИРУРГ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65672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ВРАЧ-ЭНДОКРИНОЛОГ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38458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ГЕОДЕЗИСТ, ПРЕДВОРИТЕЛЬНО СОБЕСЕДОВАНИЕ ПО ТЕЛЕФОНУ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ГЛАВНЫЙ БУХГАЛТЕР, ОСНО, УСН, НАЛОГОВЫЙ УЧЕТ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ГЛАВНЫЙ КОНСТРУКТОР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50000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ГЛАВНЫЙ РЕВИЗОР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53900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641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ГЛАВНЫЙ ЭКОНОМИСТ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ГЛАВНЫЙ ЭНЕРГЕТИК, 5 ГРУППА ЭЛЕКТРОБЕЗОПАСНОСТИ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ГЛАВНЫЙ ЭНЕРГЕТИК (В ПРОЧИХ ОТРАСЛЯХ)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5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ГОРНИЧНАЯ, СОБЕСЕДОВАНИЕ ПРЕДВОРИТЕЛЬНОЕ ПО ТЕЛЕФОНУ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ГОРНИЧНАЯ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Стаж: 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ГРУЗЧИК, ВАХТОВЫЙ МЕТОД.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36400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Не имеющие основного общего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ГРУЗЧИК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ГРУЗЧИК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Не имеющие основного общего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ГРУЗЧИК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ГРУЗЧИК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ДВОРНИК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ДВОРНИК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ДВОРНИК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Не имеющие основного общего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ДВОРНИК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ДЕЛОПРОИЗВОДИТЕЛЬ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ДИСПЕТЧЕР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29800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ДОРОЖНЫЙ РАБОЧИЙ, ПРЕДВОРИТЕЛЬНО СОБЕСЕДОВАНИЕ ПО ТЕЛЕФОНУ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ЗАВЕДУЮЩИЙ ОТДЕЛЕНИЕМ (В ПРОЧИХ ОТРАСЛЯХ), СЕЛЬСКИМ КЛУБОМ КЛЮЧЕВСКИЙ ДОМ КУЛЬТУРЫ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26885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ЗАВЕДУЮЩИЙ СКЛАДОМ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33400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ЗАМЕСТИТЕЛЬ ГЛАВНЫЙ БУХГАЛТЕР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5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ЗАМЕСТИТЕЛЬ ГЛАВНЫЙ РЕДАКТОР (ИЗДАТЕЛЬСТВА, РЕДАКЦИИ ГАЗЕТ И ЖУРНАЛОВ), ТАТАРСКОГО ИЗДАНИЯ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ЗАМЕСТИТЕЛЬ НАЧАЛЬНИК ЭЛЕКТРОПОДСТАНЦИИ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44880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689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ИЗГОТОВИТЕЛЬ МЯСНЫХ ПОЛУФАБРИКАТОВ, ЛЕПЩИК ПЕЛЬМЕНИЙ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684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ИЗГОТОВИТЕЛЬ ПИЩЕВЫХ ПОЛУФАБРИКАТОВ, ИЗГОТОВИТЕЛЬ ЛАПШИ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708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21000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25510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ИНЖЕНЕР, ИНЖЕНЕР ПО ТРАНСПОРТУ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ПО КАЧЕСТВУ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5</w:t>
            </w:r>
          </w:p>
        </w:tc>
      </w:tr>
      <w:tr w:rsidR="00FA0CE0" w:rsidRPr="00FA0CE0" w:rsidTr="00FA0CE0">
        <w:trPr>
          <w:trHeight w:val="775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ПО КОНТРОЛЬНО-ИЗМЕРИТЕЛЬНЫМ ПРИБОРАМ И АВТОМАТИКЕ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25900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Высшее, дипломированный специалист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ПО ОХРАНЕ ТРУДА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ПО ОХРАНЕ ТРУДА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ПО ПРОЕКТНО-СМЕТНОЙ РАБОТЕ (В ПРОМЫШЛЕННОМ И ГРАЖДАНСКОМ СТРОИТЕЛЬСТВЕ), ИНЖЕНЕР-СМЕТЧИК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ПО ПРОЕКТНО-СМЕТНОЙ РАБОТЕ (В ПРОМЫШЛЕННОМ И ГРАЖДАНСКОМ СТРОИТЕЛЬСТВЕ), СТРОИТЕЛЬСТВО, СМЕТНОЕ ДЕЛО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ПО СМЕТНО-ДОГОВОРНОЙ РАБОТЕ, ЭЛЕКТРОЭНЕРГЕТИКА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ПРОИЗВОДСТВЕННО-ТЕХНИЧЕСКОГО ОТДЕЛА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ПРОИЗВОДСТВЕННО-ТЕХНИЧЕСКОГО ОТДЕЛА, ПРЕДВОРИТЕЛЬНО СОБЕСЕДОВАНИЕ ПО ТЕЛЕФОНУ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ПРОИЗВОДСТВЕННО-ТЕХНИЧЕСКОГО ОТДЕЛА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ПРОИЗВОДСТВЕННО-ТЕХНИЧЕСКОГО ОТДЕЛА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ЭЛЕКТРОТЕХНИЧЕСКОЙ ЛАБОРАТОРИИ, 4-5 ГРУППА ПО ЭЛЕКТРОБЕЗОПАСНОСТИ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ИНЖЕНЕР-КОНСТРУКТОР, В Г.БАВЛЫ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ИНЖЕНЕР-КОНСТРУКТОР, ПО ТЕХНОЛОГИЧЕСКИМ ТРУБОПРОВОДАМ И МЕТАЛЛОКОНСТРУКЦИЯМ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ИНЖЕНЕР-КОНСТРУКТОР, ПО ОТОПЛЕНИЮ, ВЕНТИЛЯЦИИ И КОНДИЦИОНИРОВАНИЮ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ИНЖЕНЕР-КОНСТРУКТОР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ИНЖЕНЕР-ТЕХНОЛОГ, НОРМИРОВЩИК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27100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62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ИНЖЕНЕР-ТЕХНОЛОГ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ИНЖЕНЕР-ТЕХНОЛОГ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ИНЖЕНЕР-ЭЛЕКТРОНИК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36000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ИНЖЕНЕР-ЭЛЕКТРОНИК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ИНЖЕНЕР-ЭЛЕКТРОНИК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ИНЖЕНЕР-ЭНЕРГЕТИК, КОНТРАКТНАЯ СЛУЖБА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ИНСПЕКТОР, ИНСПЕКТОР ПО ДОСМОТРУ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29800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ИНСПЕКТОР ПО КАДРАМ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28400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КЛАДОВЩИК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23400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КЛАДОВЩИК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КОНДИТЕР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КОНДИТЕР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КОНДУКТОР, КОНДУКТОР-НАСТАВНИК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18500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КОНДУКТОР, ТРАМВАЯ И ТРОЛЛЕЙБУСА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КОНДУКТОР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КОНТРОЛЕР, ПОСАДОЧНЫЙ КОНТРОЛЕР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КОНТРОЛЕР, КОНТРОЛЕР ОТК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768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КОНТРОЛЕР, КОНТРОЛЕР ОТК ПО ШВЕЙНОМУ ПРОИЗВОДСТВУ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КОНТРОЛЕР, КОНТРОЛЕР ОТК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КОНТРОЛЕР, КОНТРОЛЕР ОТК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16387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КРОВЕЛЬЩИК ПО РУЛОННЫМ КРОВЛЯМ И ПО КРОВЛЯМ ИЗ ШТУЧНЫХ МАТЕРИАЛОВ 5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КУЛЬТОРГАНИЗАТОР, В СЕЛЬСКИЙ КЛУБ П.ПЛОДОПИТОМНИК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20478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КУЛЬТОРГАНИЗАТОР, КАРАБАШСКОГО ДОМА КУЛЬТУРЫ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19091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КУЛЬТОРГАНИЗАТОР ДЕТСКИХ ВНЕШКОЛЬНЫХ УЧРЕЖДЕНИЙ, ОРГАНИЗАТОР ДЕТСКИХ ПРАЗДНИКОВ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КУХОННЫЙ РАБОЧИЙ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16016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КУХОННЫЙ РАБОЧИЙ, КУХОННЫЙ РАБОТНИК В РЕСТОРАН "АРГО"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КУХОННЫЙ РАБОЧИЙ, СОБЕСЕДОВАНИЕ ПРЕДВОРИТЕЛЬНОЕ ПО ТЕЛЕФОНУ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КУХОННЫЙ РАБОЧИЙ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МАЛЯР, ПО МЕТАЛЛУ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Стаж: 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МАСТЕР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35770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МАСТЕР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23396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679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МАСТЕР ПО РЕМОНТУ ТРАНСПОРТА, МАСТЕР-КОНСУЛЬТАНТ ПО ТО И РЕМОНТУ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МАСТЕР СТРОИТЕЛЬНЫХ И МОНТАЖНЫХ РАБОТ, ПРЕДВОРИТЕЛЬНО СОБЕСЕДОВАНИЕ ПО ТЕЛЕФОНУ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55000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МАСТЕР УЧАСТКА, МАСТЕР УЧАСТКА СКОРОЙ ТЕХНИЧЕСКОЙ ПОМОЩИ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35300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МАСТЕР УЧАСТКА, ПО РЕМОНТУ ОБОРУДОВАНИЯ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МАСТЕР УЧАСТКА, ОСНОВНОГО ПРОИЗВОДСТВА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МАСТЕР УЧАСТКА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МАСТЕР ЦЕХА, ПРОРАБ/МАСТЕР ЦЕХА МК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АВТОГРЕЙДЕРА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АВТОГУДРОНАТОРА, ПРЕДВОРИТЕЛЬНО СОБЕСЕДОВАНИЕ ПО ТЕЛЕФОНУ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50000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БУЛЬДОЗЕРА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КАТКА САМОХОДНОГО С ГЛАДКИМИ ВАЛЬЦАМИ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КОМПРЕССОРНЫХ УСТАНОВОК, ПРЕДВОРИТЕЛЬНО СОБЕСЕДОВАНИЕ ПО ТЕЛЕФОНУ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23730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КРАНА (КРАНОВЩИК), МАШИНИСТ МОСТОВОГО КРАНА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КРАНА (КРАНОВЩИК) 4 РАЗРЯДА-5 РАЗРЯДА, МОСТОВОГО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792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МАШИНИСТ ТЕХНОЛОГИЧЕСКИХ НАСОСОВ 5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УКЛАДЧИКА АСФАЛЬТОБЕТОНА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МАШИНИСТ ЭКСКАВАТОРА, ОПЕРАТОР КМУ КРАН-МАНИПУЛЯТОР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ЭЛЕКТРОПОЕЗДА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МАШИНИСТ-ИНСТРУКТОР БРИГАД ПУТЕВЫХ МАШИН И МОТОРНО-РЕЛЬСОВОГО ТРАНСПОРТА, ИНЖЕНЕР-ИНСТРУКТОР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37500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МЕДИЦИНСКАЯ СЕСТРА, МЕДСЕСТРА ПО МАССАЖУ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17202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МЕДИЦИНСКАЯ СЕСТРА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МЕДИЦИНСКАЯ СЕСТРА, УЧАСТКОВАЯ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20086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МЕДИЦИНСКАЯ СЕСТРА, ПАЛАТНАЯ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19334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МЕДИЦИНСКАЯ СЕСТРА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14000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МЕНЕДЖЕР, МЕНЕДЖЕР ПО ПРОДАЖАМ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МЕНЕДЖЕР, ПИЦЦЕМЕЙКЕР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МЕНЕДЖЕР, МЕНЕДЖЕР-КОНСУЛЬТАНТ САЛОН СОТОВОЙ СВЯЗИ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МЕНЕДЖЕР, МЕНЕДЖЕР ПО ПРОДАЖАМ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МЕНЕДЖЕР, ПО ПРОДАЖАМ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МЕНЕДЖЕР, ПО ПРИВЛЕЧЕНИЮ НОВЫХ КЛИЕНТОВ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МЕНЕДЖЕР (В ТОРГОВЛЕ), МЕНЕДЖЕР ПО ПРОДАЖАМ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МЕНЕДЖЕР [В ПОДРАЗДЕЛЕНИЯХ (СЛУЖБАХ) ПО МАРКЕТИНГУ И СБЫТУ ПРОДУКЦИИ], ПО СБЫТУ И ЗАКУПКЕ МАТЕРИАЛОВ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МЕХАНИК, МЕХАНИК ШВЕЙНОГО ОБОРУДОВАНИЯ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МЕХАНИК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Стаж: 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МЕХАНИК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796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МЕХАНИК, МЕХАНИК ПО ТО И РЕМОНТУ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МЛАДШИЙ ВОСПИТАТЕЛЬ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МЛАДШИЙ ИНСПЕКТОР ОТДЕЛА РЕЖИМА И ОХРАНЫ, КОНТРАКТНАЯ СЛУЖБА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19000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МОЙЩИК АВТОМОБИЛЕЙ, МОЙЩИК АВТОБУСОВ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МОЙЩИК-УБОРЩИК ПОДВИЖНОГО СОСТАВА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18600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МОЙЩИК-УБОРЩИК ПОДВИЖНОГО СОСТАВА, МОЙЩИК ПОДВИЖНОГО СОСТАВА (Г.АЛЬМЕТЬЕВСК)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МОНТАЖНИК, МОНТАЖНИК ТРУБОПРОВОДОВ И МЕТАЛЛОКОНСТРУКЦИЙ.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МОНТЕР ПУТИ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33700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МОТОРИСТ ЦЕМЕНТИРОВОЧНОГО АГРЕГАТА, ВАХТОВЫЙ МЕТОД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НАЛАДЧИК СТАНКОВ И МАНИПУЛЯТОРОВ С ПРОГРАММНЫМ УПРАВЛЕНИЕМ 4 РАЗРЯДА-6 РАЗРЯДА, НАЛАДЧИК ЧПУ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АВТОХОЗЯЙСТВА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49500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Высшее, дипломированный специалист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НАЧАЛЬНИК ДОГОВОРНО-ПРАВОВОГО ОТДЕЛА, НАЧАЛЬНИК ПРАВОВОГО ОТДЕЛА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КАРАУЛА (ВОЕНИЗИРОВАННОЙ ОХРАНЫ, ПОЖАРНОЙ ЧАСТИ, СЛУЖБЫ БЕЗОПАСНОСТИ), ИНЖЕНЕР-ТЕХНИК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ОТДЕЛА (ПО МАРКЕТИНГУ И СБЫТУ ПРОДУКЦИИ), НАЧАЛЬНИК ОТДЕЛА ПО МАРКЕТИНГУ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5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ОТДЕЛА (СПЕЦИАЛИЗИРОВАННОГО В ПРОЧИХ ОТРАСЛЯХ), НАЧАЛЬНИК ОТДЕЛА ЭКСПЛУАТАЦИИ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42000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ОТДЕЛА (СПЕЦИАЛИЗИРОВАННОГО В ПРОЧИХ ОТРАСЛЯХ), НАЧАЛЬНИК ОТДЕЛА ИНФОРМАЦИОННЫХ ТЕХНОЛОГИЙ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ОТДЕЛА (УПРАВЛЕНИЯ КАДРАМИ И ТРУДОВЫМИ ОТНОШЕНИЯМИ)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35300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ОТДЕЛА (ФИНАНСОВО-ЭКОНОМИЧЕСКОГО И АДМИНИСТРАТИВНОГО)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ОТДЕЛА (ФУНКЦИОНАЛЬНОГО В ПРОЧИХ ОБЛАСТЯХ ДЕЯТЕЛЬНОСТИ), НАЧАЛЬНИК ОТДЕЛА ЖКХ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ОТДЕЛА БЕЗОПАСНОСТИ ДВИЖЕНИЯ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43050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ПОЧТАМТА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20500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845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ПОЧТАМТА, С.ТАТАРСКАЯ ДЫМСКАЯ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842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ПОЧТАМТА, С.КЛЮЧИ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82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ПОЧТАМТА, НАРАТЛЫ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980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НАЧАЛЬНИК ПОЧТАМТА, С.НОВАЯ АЛЕКСАНДРОВКА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ПРОИЗВОДСТВЕННОГО (ПРОИЗВОДСТВЕННО-ТЕХНИЧЕСКОГО, ПРОИЗВОДСТВЕННО-ЭКОНОМИЧЕСКОГО) ОТДЕЛА, НАЧАЛЬНИК ПЛАНОВО-ЭКОНОМИЧЕСКОГО ОТДЕЛА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СТАНЦИИ (НА ТРАНСПОРТЕ И В СВЯЗИ), НАЧАЛЬНИК ОТДЕЛА ЭКСПЛУАТАЦИИ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37230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УЧАСТКА (В ПРОЧИХ ОТРАСЛЯХ), НАЧАЛЬНИК ЭЛЕКТРОМЕХАНИЧЕСКОГО УЧАСТКА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39000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УЧАСТКА (В ПРОЧИХ ОТРАСЛЯХ), НАЧАЛЬНИК УЧАСТКА РЕЛЕЙН.ЗАЩИТЫ И АВТОМАТИКИ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40800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УЧАСТКА (В ПРОЧИХ ОТРАСЛЯХ), НАЧАЛЬНИК ПРОИЗВОДСТВЕННОГО УЧАСТКА. ТЕХНОЛОГИЯ ХРАНЕНИЯ И ПЕРЕРАБОТКИ ЗЕРНА;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ЦЕХА, РЕМОНТА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36200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ЭЛЕКТРОТЕХНИЧЕСКОЙ ЛАБОРАТОРИИ, НАЧАЛЬНИК ЭЛЕКТРО-ЛАБОРАТОРИИ; 5 ГРУППА ПО ЭЛЕКТРОБЕЗОПАСНОСТИ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28000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НЯНЯ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13240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ОБЛИЦОВЩИК-ПЛИТОЧНИК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33000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ОБМОТЧИК ЭЛЕМЕНТОВ ЭЛЕКТРИЧЕСКИХ МАШИН 3 РАЗРЯДА-5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ОБРУБЩИК 3 РАЗРЯДА-4 РАЗРЯДА, ОБРУБЩИК ЗАНЯТЫЙ НА ОБРАБОТКЕ ЛИТЬЯ НАЖДАКОМ И ВРУЧНУЮ.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ОПЕРАТОР АВТОМАТИЧЕСКИХ И ПОЛУАВТОМАТИЧЕСКИХ ЛИНИЙ СТАНКОВ И УСТАНОВОК, ОПЕРАТОР С ПРОГРАММНЫМ УПРАВЛЕНИЕМ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Пол: М  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ОПЕРАТОР ДЕФЕКТОСКОПНОЙ ТЕЛЕЖКИ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41400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ОПЕРАТОР ЛИНИИ В ПРОИЗВОДСТВЕ ПИЩЕВОЙ ПРОДУКЦИИ, ОПЕРАТОР НА МАКАРОННУЮ ЛИНИЮ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ОПЕРАТОР ПОТОЧНОЙ ЛИНИИ ПОЛИЭТИЛЕНИРОВАНИЯ, ОБУЧЕНИЕ В ПРОЦЕССЕ ОБУЧЕНИЯ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ОПЕРАТОР СТАНКОВ С ПРОГРАММНЫМ УПРАВЛЕНИЕМ, ОПЕРАТОР ЧПУ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ОПЕРАТОР СТАНКОВ С ПРОГРАММНЫМ УПРАВЛЕНИЕМ, ОПЕРАТОР ПЛАЗМЕННОЙ РЕЗКИ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Стаж: 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ОПЕРАТОР СТАНКОВ С ПРОГРАММНЫМ УПРАВЛЕНИЕМ 4 РАЗРЯДА-6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ОПЕРАТОР ЭЛЕКТРОННО-ВЫЧИСЛИТЕЛЬНЫХ И ВЫЧИСЛИТЕЛЬНЫХ МАШИН, ОПЕРАТОР ПК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ОПЕРАТОР ЭЛЕКТРОННО-ВЫЧИСЛИТЕЛЬНЫХ И ВЫЧИСЛИТЕЛЬНЫХ МАШИН, ОПЕРАТОР ПРОЕКТИРОВАНИЯ РАСКЛАДКИ ЛЕКАЛОВ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19000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ОТДЕЛОЧНИК ИЗДЕЛИЙ (ОБЩИЕ ПРОФЕССИИ ПРОИЗВОДСТВ ЛЕГКОЙ ПРОМЫШЛЕННОСТИ)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ОФИЦИАНТ, ОФИЦИАНТ В РЕСТОРАН "АРГО"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ОФИЦИАНТ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ОХРАННИК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19000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ПАРИКМАХЕР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ПАЯЛЬЩИК 3 РАЗРЯДА-5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ПАЯЛЬЩИК 3 РАЗРЯДА-5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ПЕДАГОГ ДОПОЛНИТЕЛЬНОГО ОБРАЗОВАНИЯ, РЕЗЕРВИРУЕМОЕ РАБОЧЕЕ МЕСТО ОДИНОКИЕ И МНОГОДЕТНЫЕ РОДИТЕЛИ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ПЕДАГОГ СОЦИАЛЬНЫЙ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14320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ПЕДАГОГ СОЦИАЛЬНЫЙ, КВОТИРУЕМОЕ РАБОЧЕЕ МЕСТО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14320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ПЕДАГОГ-ПСИХОЛОГ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14312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ПЕКАРЬ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ПЕКАРЬ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ПЕКАРЬ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ПЛОТНИК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ПЛОТНИК, ПЛОТНИК-БЕТОНЩИК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33000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ПЛОТНИК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ПЛОТНИК 4 РАЗРЯДА-5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20500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ПОВАР, ПОВАР УНИВЕРСАЛ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ПОВАР, ПРОИЗВОДСТВА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ПОВАР, ПРЕДВОРИТЕЛЬНОЕ СОБЕСЕДОВАНИЕ ПО ТЕЛЕФОНУ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ПОВАР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 3 РАЗРЯДА-4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ПОДСОБНЫЙ РАБОЧИЙ, ВАХТОВЫЙ МЕТОД. РАБОЧИЙ В УБОЙНЫЙ ЦЕХ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36400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Не имеющие основного общего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ПОДСОБНЫЙ РАБОЧИЙ, ПРЕДВОРИТЕЛЬНО СОБЕСЕДОВАНИЕ ПО ТЕЛЕФОНУ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55000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ПОДСОБНЫЙ РАБОЧИЙ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ПОДСОБНЫЙ РАБОЧИЙ, КВОТИРУЕМОЕ РАБОЧЕЕ МЕСТО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ПОЛИЦЕЙСКИЙ, СОТРУДНИКИ В ОТДЕЛ ПОЛИЦИИ НА МЕТРОПОЛИТЕНЕ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32000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ПОЛИЦЕЙСКИЙ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29973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836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ПОЛИЦЕЙСКИЙ, ПОЛИЦЕЙСКИЙ ПАТРУЛЬНО-ПОСТОВОЙ СЛУЖБЫ ПОЛИЦИИ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22000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70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ПОМОЩНИК МАШИНИСТ БУРОВОЙ УСТАНОВКИ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Стаж: 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ПОЧТАЛЬОН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ПОЧТАЛЬОН, С. СУМАРОКОВО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ПОЧТАЛЬОН, С.ТАТАРСКАЯ-ДЫМСКАЯ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ПРОГРАММИСТ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 ПРОДОВОЛЬСТВЕННЫХ ТОВАРОВ, СОБЕСЕДОВАНИЕ ПРЕДВОРИТЕЛЬНОЕ ПО ТЕЛЕФОНУ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758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ПРОДАВЕЦ ПРОДОВОЛЬСТВЕННЫХ ТОВАРОВ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73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 ПРОДОВОЛЬСТВЕННЫХ ТОВАРОВ, ПРОДАВЕЦ-КАССИР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 ПРОДОВОЛЬСТВЕННЫХ ТОВАРОВ, ПРОДАВЕЦ-КАССИР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ПРОДАВЕЦ-КОНСУЛЬТАНТ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15600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ПРОДАВЕЦ-КОНСУЛЬТАНТ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Пол: Ж  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84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ПРОДАВЕЦ-КОНСУЛЬТАНТ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844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ПРОДАВЕЦ-КОНСУЛЬТАНТ, Г.ЛЕНИНОГОРСК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701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ПРОДАВЕЦ-КОНСУЛЬТАНТ, Г.АЛЬМЕТЬЕВСК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ПРОИЗВОДИТЕЛЬ РАБОТ (ПРОРАБ) (В СТРОИТЕЛЬСТВЕ)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60000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621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ПСИХОЛОГ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16378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РАБОЧИЙ В ПРОИЗВОДСТВЕ ПИЩЕВОЙ ПРОДУКЦИИ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Стаж: 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РАЗНОРАБОЧИЙ, РАБОЧИЙ ПОКОС ТРАВЫ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21000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РАЗНОРАБОЧИЙ, РАБОЧИЙ НА ФЕРМУ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РАЗНОРАБОЧИЙ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РАЗНОРАБОЧИЙ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РЕВИЗОР ПО БЕЗОПАСНОСТИ ДВИЖЕНИЯ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27800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РЕЖИССЕР-ПОСТАНОВЩИК, РЕЖИССЕР-ПОСТАНОВЩИК НАРОДНОГО ТЕАТРА ПРОГРЕССКОГО СЕЛЬСКОГО ДОМА КУЛЬТУРЫ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24568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РЕЗЧИК НА ПИЛАХ, НОЖОВКАХ И СТАНКАХ 3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РУКОВОДИТЕЛЬ ГРУППЫ (СПЕЦИАЛИЗИРОВАННОЙ В ПРОЧИХ ОТРАСЛЯХ), РУКОВОДИТЕЛЬ ГРУППЫ МАГАЗИНОВ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1078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РУКОВОДИТЕЛЬ КРУЖКА (КЛУБА ПО ИНТЕРЕСАМ, КОЛЛЕКТИВА, ЛЮБИТЕЛЬСКОГО ОБЪЕДИНЕНИЯ, СЕКЦИИ, СТУДИИ, ТУРИСТСКОЙ ГРУППЫ), ВЯЗОВСКОГО СЕЛЬСКОГО ДОМА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20479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131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РУКОВОДИТЕЛЬ КРУЖКА (КЛУБА ПО ИНТЕРЕСАМ, КОЛЛЕКТИВА, ЛЮБИТЕЛЬСКОГО ОБЪЕДИНЕНИЯ, СЕКЦИИ, СТУДИИ, ТУРИСТСКОЙ ГРУППЫ), НАРАТЛИНСКОГО СЕЛЬСКОГО ДОМА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20479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1536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РУКОВОДИТЕЛЬ КРУЖКА (КЛУБА ПО ИНТЕРЕСАМ, КОЛЛЕКТИВА, ЛЮБИТЕЛЬСКОГО ОБЪЕДИНЕНИЯ, СЕКЦИИ, СТУДИИ, ТУРИСТСКОЙ ГРУППЫ), РУКОВОДИТЕЛЬ СТУДИИ ПО ПОШИВУ СЦЕНИЧЕСКИХ КОСТЮМОВ ДОМА РЕМЕСЕЛ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23179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131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РУКОВОДИТЕЛЬ КРУЖКА (КЛУБА ПО ИНТЕРЕСАМ, КОЛЛЕКТИВА, ЛЮБИТЕЛЬСКОГО ОБЪЕДИНЕНИЯ, СЕКЦИИ, СТУДИИ, ТУРИСТСКОЙ ГРУППЫ), РУКОВОДИТЕЛЬ ГОНЧАРНОЙ СТУДИИ ДОМА РЕМЕСЕЛ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23179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131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РУКОВОДИТЕЛЬ КРУЖКА (КЛУБА ПО ИНТЕРЕСАМ, КОЛЛЕКТИВА, ЛЮБИТЕЛЬСКОГО ОБЪЕДИНЕНИЯ, СЕКЦИИ, СТУДИИ, ТУРИСТСКОЙ ГРУППЫ), РУКОВОДИТЕЛЬ СТУДИИ СОВРЕМЕННОГО ДПИ ДОМА РЕМЕСЕЛ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1536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РУКОВОДИТЕЛЬ КРУЖКА (КЛУБА ПО ИНТЕРЕСАМ, КОЛЛЕКТИВА, ЛЮБИТЕЛЬСКОГО ОБЪЕДИНЕНИЯ, СЕКЦИИ, СТУДИИ, ТУРИСТСКОЙ ГРУППЫ), РУКОВОДИТЕЛЬ КЛУБНОГО ФОРМИРОВАНИЯ СОКОЛЬСКОГО СЕЛЬСКОГО ДОМА КУЛЬТУРЫ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18426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СБОРЩИК, СБОРЩИКИ ЭЛЕКТРОЖГУТОВ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42000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Не имеющие основного общего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СВЕРЛОВЩИК 3 РАЗРЯДА-5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СИСТЕМНЫЙ АДМИНИСТРАТОР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КОНТРОЛЬНО-ИЗМЕРИТЕЛЬНЫМ ПРИБОРАМ И АВТОМАТИКЕ, ПРЕДВОРИТЕЛЬНО СОБЕСЕДОВАНИЕ ПО ТЕЛЕФОНУ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50000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КОНТРОЛЬНО-ИЗМЕРИТЕЛЬНЫМ ПРИБОРАМ И АВТОМАТИКЕ, СЛЕСАРЬ КИПИА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КОНТРОЛЬНО-ИЗМЕРИТЕЛЬНЫМ ПРИБОРАМ И АВТОМАТИКЕ 4 РАЗРЯДА-6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22000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АВТОЭЛЕКТРИК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СПЕЦИАЛИСТ ПО РЕГУЛИРОВКЕ УГЛОВ УСТАНОВКЕ КОЛЕС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АВТОМАЛЯР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СПЕЦИАЛИСТ ПО КУЗОВНОМУ РЕМОНТУ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ДИАГНОСТ-ЭЛЕКТРИК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АВТОЭЛЕКТРИК (Г.АЛЬМЕТЬЕВСК)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РЕМОНТ ПНЕВМОСИСТЕМЫ (Г.АЛЬМЕТЬЕВСК)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ДИАГНОСТ (Г.АЛЬМЕТЬЕВСК)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СЛЕСАРЬ ПО РЕМОНТУ АВТОМОБИЛЕЙ, АГРЕГАТЧИК (Г.АЛЬМЕТЬЕВСК)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ВКЛЕЙКА И РЕМОНТ СТЕКОЛ (Г.АЛЬМЕТЬЕВСК)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УСТАНОВКА СИГНАЛИЗАЦИЙ (Г.АЛЬМЕТЬЕВСК)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838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МАЛЯР ПО ПОКРАСКЕ АВТОМОБИЛЕЙ (Г.АЛЬМЕТЬЕВСК)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ЖЕСТЯНЩИК В КУЗОВНОЙ ЦЕХ (Г.АЛЬМЕТЬЕВСК)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МОТОРИСТ (Г.АЛЬМЕТЬЕВСК)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Г.АЛЬМЕТЬЕВСК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964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ОБОРУДОВАНИЯ ТОПЛИВОПОДАЧИ, РЕМОНТ ТОПЛИВНОЙ АППАРАТУРЫ (Г.АЛЬМЕТЬЕВСК)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ПОДВИЖНОГО СОСТАВА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СЛЕСАРЬ-ИНСТРУМЕНТАЛЬЩИК 5 РАЗРЯДА-6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СЛЕСАРЬ-МОНТАЖНИК ПРИБОРНОГО ОБОРУДОВАНИЯ 4 РАЗРЯДА-6 РАЗРЯДА, СЛЕСАРЬ-МОНТАЖНИК С УДОСТОВЕРЕНИЕМ РЕЗЧИКА МЕТАЛЛА НА НОЖНИЦАХ И ПРЕССАХ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22000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СЛЕСАРЬ-РЕМОНТНИК, СЛЕСАРЬ НА АБЗ (ПРЕДВОРИТЕЛЬНО СОБЕСЕДОВАНИЕ ПО ТЕЛЕФОНУ)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50000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СЛЕСАРЬ-РЕМОНТНИК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СЛЕСАРЬ-РЕМОНТНИК 5 РАЗРЯДА-6 РАЗРЯДА, ПО ТЕХНОЛОГИЧЕСКОМУ ОБОРУДОВАНИЮ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СЛЕСАРЬ-САНТЕХНИК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26000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СЛЕСАРЬ-САНТЕХНИК, НАЛИЧИЕ ЛИЧНОГО АВТОМОБИЛЯ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23000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СЛЕСАРЬ-САНТЕХНИК 4 РАЗРЯДА-5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803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СОЦИАЛЬНЫЙ РАБОТНИК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1146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СОЦИАЛЬНЫЙ РАБОТНИК, В СЕЛЬСКИЕ ПОСЕЛЕНИЯ: БЕРЕЗОВСКОЕ, ВЯЗОВСКОЕ, ВОСТОЧНОЕ, НОВОАЛЕКСАНДРОВСКОЕ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21000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959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СОЦИАЛЬНЫЙ РАБОТНИК, В СЕЛЬСКИЕ ПОСЕЛЕНИЯ: П.Г.Т. КАРАБАШ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СПЕЦИАЛИСТ, ПО СНАБЖЕНИЮ И ЗАКУПКАМ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782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СПЕЦИАЛИСТ, ПО СОПРОВОЖДЕНИЮ КЛИЕНТОВ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СПЕЦИАЛИСТ, СПЕЦИАЛИСТ СВАРОЧНОГО ОБОРУДОВАНИЯ НАКС II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СПЕЦИАЛИСТ, ОФИС ПРОДАЖ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СПЕЦИАЛИСТ, ОТДЕЛА АМИНИСТРАТИВНО-ТЕХНИЧЕСКОЙ ИНСПЕКЦИИ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СПЕЦИАЛИСТ, ОТДЕЛА ИНФОРМАЦИОННЫХ ТЕХНОЛОГИЙ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СПЕЦИАЛИСТ ПО ОХРАНЕ ОКРУЖАЮЩЕЙ СРЕДЫ, СПЕЦИАЛИСТ ПО ОХРАНЕ ТРУДА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35300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СТАРШИЙ ИНСПЕКТОР ПО ОХРАНЕ ТРУДА И ТЕХНИКЕ БЕЗОПАСНОСТИ, ППБ, ГО И ЧС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37900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СТАРШИЙ КОНТРОЛЕР-РЕВИЗОР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СТАРШИЙ МЕДИЦИНСКАЯ СЕСТРА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СТАРШИЙ ЭКСПЕРТ, ЭКОНОМИСТ, БУХГАЛТЕР, АУДИТОР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СТЕРЖЕНЩИК МАШИННОЙ ФОРМОВКИ 3 РАЗРЯДА-4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СТОЛЯР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СТОЛЯР 4 РАЗРЯДА-5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СТОРОЖ (ВАХТЕР), КВОТИРУЕМОЕ РАБОЧЕЕ ВРЕМЯ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СТРЕЛОК, СТРЕЛОК (ОХРАННИК) ПО ОХРАНЕ И СОПРОВОЖДЕНИЮ ГРУЗОВ В ПОЕЗДАХ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СТРОПАЛЬЩИК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23000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СЫРОДЕЛ ПО СОЗРЕВАНИЮ СЫРОВ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Стаж: 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ТЕХНИК-ЛАБОРАНТ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ТЕХНОЛОГ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763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ТОВАРОВЕД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24700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ТОКАРЬ 3 РАЗРЯДА-5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ТОКАРЬ 4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ТОКАРЬ 4 РАЗРЯДА-5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ТОКАРЬ 4 РАЗРЯДА-6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ТОКАРЬ 4 РАЗРЯДА-6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ТОКАРЬ 5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20500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ТОКАРЬ 5 РАЗРЯДА-6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ТОКАРЬ-ПОЛУАВТОМАТЧИК 2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ТОННЕЛЬНЫЙ РАБОЧИЙ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33700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ТРАКТОРИСТ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34400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ТРАКТОРИСТ, К-700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22000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ПРОИЗВОДСТВЕННЫХ И СЛУЖЕБНЫХ ПОМЕЩЕНИЙ, УБОРЩИЦА ПОДЬЕЗДА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ПРОИЗВОДСТВЕННЫХ И СЛУЖЕБНЫХ ПОМЕЩЕНИЙ, ТЕХНИЧЕКИЙ РАБОТНИК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ПРОИЗВОДСТВЕННЫХ И СЛУЖЕБНЫХ ПОМЕЩЕНИЙ, ПРЕДВОРИТЕЛЬНОЕ СОБЕСЕДОВАНИЕ ПО ТЕЛЕФОНУ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14000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ПРОИЗВОДСТВЕННЫХ И СЛУЖЕБНЫХ ПОМЕЩЕНИЙ, ЛЕСТНИЧНЫХ КЛЕТОК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Не имеющие основного общего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ПРОИЗВОДСТВЕННЫХ И СЛУЖЕБНЫХ ПОМЕЩЕНИЙ, В КЛЮЧЕВСКИЙ СЕЛЬСКИЙ ДОМ КУЛЬТУРЫ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ПРОИЗВОДСТВЕННЫХ И СЛУЖЕБНЫХ ПОМЕЩЕНИЙ, РЕЗЕРВИРУЕМОЕ РАБОЧЕЕ МЕСТО ЛИЦА ПРЕДПЕНСИОННОГО ВОЗРАСТА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ТЕРРИТОРИЙ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ТЕРРИТОРИЙ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УКЛАДЧИК-УПАКОВЩИК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УПАКОВЩИК, ВАХТОВЫЙ МЕТОД.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36400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Не имеющие основного общего</w:t>
            </w:r>
          </w:p>
        </w:tc>
      </w:tr>
      <w:tr w:rsidR="00FA0CE0" w:rsidRPr="00FA0CE0" w:rsidTr="00FA0CE0">
        <w:trPr>
          <w:trHeight w:val="670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УЧАСТКОВЫЙ УПОЛНОМОЧЕННЫЙ ПОЛИЦИИ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УЧИТЕЛЬ (ПРЕПОДАВАТЕЛЬ) МАТЕМАТИКИ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19000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ФАСОВЩИК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ФЕЛЬДШЕР, ФЕЛЬДШЕРСКО-АКУШЕРСКОЙ ПУНКТА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32508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ФЕЛЬДШЕР-ЛАБОРАНТ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ФЕЛЬДШЕР-ЛАБОРАНТ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ФОРМОВЩИК ЖЕЛЕЗОБЕТОННЫХ ИЗДЕЛИЙ И КОНСТРУКЦИЙ 2 РАЗРЯДА-4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ФОРМОВЩИК ТЕСТА, ФОРМОВЩИК-УКЛАДЧИК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ФРЕЗЕРОВЩИК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31000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ФРЕЗЕРОВЩИК 3 РАЗРЯДА-5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753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ХОРМЕЙСТЕР, СОКОЛЬСКОГО СЕЛЬСКОГО ДОМА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24568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854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ХУДОЖЕСТВЕННЫЙ РУКОВОДИТЕЛЬ, НАРАТЛИНСКИЙ СЕЛЬСКИЙ ДОМ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26885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69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ХУДОЖЕСТВЕННЫЙ РУКОВОДИТЕЛЬ, МАЛОБУГУЛЬМИНСКИЙ СЕЛЬСКИЙ ДОМ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26885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70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ХУДОЖЕСТВЕННЫЙ РУКОВОДИТЕЛЬ, КЛЮЧЕВСКИЙ СЕЛЬСКИЙ ДОМ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26885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830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ХУДОЖЕСТВЕННЫЙ РУКОВОДИТЕЛЬ, ТАТАРСКО-ДЫМСКАЯ СЕЛЬСКОГО ДОМА КУЛЬТУРЫ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26885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ХУДОЖНИК-КОНСТРУКТОР (ДИЗАЙНЕР)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ХУДОЖНИК-ПОСТАНОВЩИК, РЕЖИССЕР-ПОСТАНОВЩИК НАРОДНОГО ТЕАТРА В СЕЛЬСКИХ ПОСЕЛЕНИЯХ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22561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749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ШВЕЯ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ШЛИФОВЩИК 3 РАЗРЯДА-5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ШТУКАТУР, ШТУКАТУР-МАЛЯР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33000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ЭКОНОМИСТ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ЭКОНОМИСТ ПО ПЛАНИРОВАНИЮ, С ФУНКЦИЯМИ РАСЧЕТЧИКА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ЭКСПЕДИТОР, ВОДИТЕЛЬ ЭКСПЕДИТОР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ЭКСПЕРТ, ТЕХНИЧЕСКИЙ ЭКСПЕРТ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ЭЛЕКТРОГАЗОСВАРЩИК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32800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ЭЛЕКТРОГАЗОСВАРЩИК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ЭЛЕКТРОГАЗОСВАРЩИК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ЭЛЕКТРОГАЗОСВАРЩИК, 5 РАЗРЯД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19108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ЭЛЕКТРОГАЗОСВАРЩИК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ЭЛЕКТРОГАЗОСВАРЩИК, НАКС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ЭЛЕКТРОГАЗОСВАРЩИК 5 РАЗРЯДА, ОЧИСТНЫЕ СООРУЖЕНИЯ КАНАЛИЗАЦИИ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1110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ЭЛЕКТРОГАЗОСВАРЩИК 5 РАЗРЯДА-6 РАЗРЯДА, СВАРЩИК АРГОНОДУГОВОЙ СВАРКИ (РАЗНОРОДНЫЕ СТАЛИ) НАКС 1 УРОВЕНЬ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24000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970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ЭЛЕКТРОГАЗОСВАРЩИК 5 РАЗРЯДА-6 РАЗРЯДА, РУЧНОЙ СВАРКИ ТЕХНОЛОГИЧЕСКИХ ТРУБОПРОВОДОВ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22000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ЭЛЕКТРОМЕХАНИК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28000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ЭЛЕКТРОМЕХАНИК ПО СРЕДСТВАМ АВТОМАТИКИ И ПРИБОРАМ ТЕХНОЛОГИЧЕСКОГО ОБОРУДОВАНИЯ 5 РАЗРЯДА-8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ДИСПЕТЧЕРСКОГО ОБОРУДОВАНИЯ И ТЕЛЕАВТОМАТИКИ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20280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КОНТАКТНОЙ СЕТИ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ОПЕРАТИВНО-ВЫЕЗДНОЙ БРИГАДЫ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20280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ИСПЫТАНИЯМ И ИЗМЕРЕНИЯМ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20280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ОБСЛУЖИВАНИЮ ЭЛЕКТРООБОРУДОВАНИЯ ЭЛЕКТРОСТАНЦИЙ, 4-5 ГРУППА ПО ЭЛЕКТРОБЕЗОПАСНОСТИ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РЕМОНТУ АППАРАТУРЫ, РЕЛЕЙНОЙ ЗАЩИТЫ И АВТОМАТИКИ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20280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20280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20280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РЕМОНТУ И ОБСЛУЖИВАНИЮ ЭЛЕКТРООБОРУДОВАНИЯ 3 РАЗРЯДА-5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23000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РЕМОНТУ И ОБСЛУЖИВАНИЮ ЭЛЕКТРООБОРУДОВАНИЯ 3 РАЗРЯДА-6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РЕМОНТУ И ОБСЛУЖИВАНИЮ ЭЛЕКТРООБОРУДОВАНИЯ 5 РАЗРЯДА-6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22000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ЭКСПЛУАТАЦИИ РАСПРЕДЕЛИТЕЛЬНЫХ СЕТЕЙ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20280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ЭЛЕКТРОМОНТЕР-ЛИНЕЙЩИК ПО МОНТАЖУ ВОЗДУШНЫХ ЛИНИЙ ВЫСОКОГО НАПРЯЖЕНИЯ И КОНТАКТНОЙ СЕТИ 2 РАЗРЯДА, ПО МОНТАЖУ ВЛВН И КС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20280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ЭЛЕКТРОЭРОЗИОНИСТ 4 РАЗРЯДА-6 РАЗРЯДА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ЮРИСТ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FA0CE0" w:rsidRPr="00FA0CE0" w:rsidTr="00FA0CE0">
        <w:trPr>
          <w:trHeight w:val="567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ЮРИСТ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CE0" w:rsidRPr="00FA0CE0" w:rsidRDefault="00FA0CE0" w:rsidP="00FA0CE0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FA0CE0" w:rsidRPr="00FA0CE0" w:rsidRDefault="00FA0CE0" w:rsidP="00FA0CE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A0CE0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</w:tbl>
    <w:p w:rsidR="00FA0CE0" w:rsidRPr="00FA0CE0" w:rsidRDefault="00FA0CE0" w:rsidP="00FA0CE0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BB4743" w:rsidRPr="00FA0CE0" w:rsidRDefault="00BB4743">
      <w:pPr>
        <w:rPr>
          <w:rFonts w:ascii="Arial" w:hAnsi="Arial" w:cs="Arial"/>
          <w:color w:val="1F497D" w:themeColor="text2"/>
          <w:sz w:val="18"/>
          <w:szCs w:val="18"/>
        </w:rPr>
      </w:pPr>
    </w:p>
    <w:sectPr w:rsidR="00BB4743" w:rsidRPr="00FA0CE0" w:rsidSect="000A2F4C"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564" w:rsidRDefault="00E16564" w:rsidP="00CA22D6">
      <w:r>
        <w:separator/>
      </w:r>
    </w:p>
  </w:endnote>
  <w:endnote w:type="continuationSeparator" w:id="1">
    <w:p w:rsidR="00E16564" w:rsidRDefault="00E16564" w:rsidP="00CA2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564" w:rsidRDefault="00E16564" w:rsidP="00CA22D6">
      <w:r>
        <w:separator/>
      </w:r>
    </w:p>
  </w:footnote>
  <w:footnote w:type="continuationSeparator" w:id="1">
    <w:p w:rsidR="00E16564" w:rsidRDefault="00E16564" w:rsidP="00CA22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2F4C"/>
    <w:rsid w:val="000A2F4C"/>
    <w:rsid w:val="00144CAA"/>
    <w:rsid w:val="00193AA2"/>
    <w:rsid w:val="002569B2"/>
    <w:rsid w:val="00266B04"/>
    <w:rsid w:val="002B6EF4"/>
    <w:rsid w:val="002C26B9"/>
    <w:rsid w:val="002D2DF0"/>
    <w:rsid w:val="003358BF"/>
    <w:rsid w:val="00363264"/>
    <w:rsid w:val="00376807"/>
    <w:rsid w:val="00384570"/>
    <w:rsid w:val="00396594"/>
    <w:rsid w:val="003B1698"/>
    <w:rsid w:val="004605E8"/>
    <w:rsid w:val="004B298A"/>
    <w:rsid w:val="00540FD8"/>
    <w:rsid w:val="00626B65"/>
    <w:rsid w:val="006C33FA"/>
    <w:rsid w:val="00813537"/>
    <w:rsid w:val="00822E0E"/>
    <w:rsid w:val="0087123C"/>
    <w:rsid w:val="00874985"/>
    <w:rsid w:val="008F10C0"/>
    <w:rsid w:val="00A91BFE"/>
    <w:rsid w:val="00A97D55"/>
    <w:rsid w:val="00B350F8"/>
    <w:rsid w:val="00BB4743"/>
    <w:rsid w:val="00C475F8"/>
    <w:rsid w:val="00C94745"/>
    <w:rsid w:val="00C975BC"/>
    <w:rsid w:val="00CA22D6"/>
    <w:rsid w:val="00CC4630"/>
    <w:rsid w:val="00CF29EC"/>
    <w:rsid w:val="00D178DE"/>
    <w:rsid w:val="00D259F6"/>
    <w:rsid w:val="00D50B3D"/>
    <w:rsid w:val="00D75F63"/>
    <w:rsid w:val="00D94C04"/>
    <w:rsid w:val="00DD0001"/>
    <w:rsid w:val="00DD6CD8"/>
    <w:rsid w:val="00E16564"/>
    <w:rsid w:val="00E257F0"/>
    <w:rsid w:val="00E86407"/>
    <w:rsid w:val="00EC1574"/>
    <w:rsid w:val="00EE7C71"/>
    <w:rsid w:val="00FA0CE0"/>
    <w:rsid w:val="00FE37D1"/>
    <w:rsid w:val="00FE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4C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0A2F4C"/>
    <w:rPr>
      <w:rFonts w:ascii="Arial" w:hAnsi="Arial" w:cs="Arial"/>
      <w:b/>
      <w:color w:val="000000"/>
      <w:spacing w:val="-2"/>
      <w:sz w:val="28"/>
    </w:rPr>
  </w:style>
  <w:style w:type="paragraph" w:styleId="a4">
    <w:name w:val="header"/>
    <w:basedOn w:val="a"/>
    <w:link w:val="a5"/>
    <w:uiPriority w:val="99"/>
    <w:semiHidden/>
    <w:unhideWhenUsed/>
    <w:rsid w:val="00CA22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22D6"/>
    <w:rPr>
      <w:sz w:val="2"/>
    </w:rPr>
  </w:style>
  <w:style w:type="paragraph" w:styleId="a6">
    <w:name w:val="footer"/>
    <w:basedOn w:val="a"/>
    <w:link w:val="a7"/>
    <w:uiPriority w:val="99"/>
    <w:semiHidden/>
    <w:unhideWhenUsed/>
    <w:rsid w:val="00CA22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22D6"/>
    <w:rPr>
      <w:sz w:val="2"/>
    </w:rPr>
  </w:style>
  <w:style w:type="paragraph" w:styleId="a8">
    <w:name w:val="Balloon Text"/>
    <w:basedOn w:val="a"/>
    <w:link w:val="a9"/>
    <w:uiPriority w:val="99"/>
    <w:semiHidden/>
    <w:unhideWhenUsed/>
    <w:rsid w:val="00EC15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6934</Words>
  <Characters>39527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46369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Юлия Александрова</cp:lastModifiedBy>
  <cp:revision>23</cp:revision>
  <cp:lastPrinted>2021-03-15T10:12:00Z</cp:lastPrinted>
  <dcterms:created xsi:type="dcterms:W3CDTF">2021-03-09T16:23:00Z</dcterms:created>
  <dcterms:modified xsi:type="dcterms:W3CDTF">2021-06-15T05:45:00Z</dcterms:modified>
</cp:coreProperties>
</file>